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9759F" w14:textId="77777777" w:rsidR="00EB68DC" w:rsidRPr="001313B4" w:rsidRDefault="00EB68DC" w:rsidP="00EB68DC">
      <w:pPr>
        <w:spacing w:after="60" w:line="240" w:lineRule="auto"/>
        <w:jc w:val="right"/>
        <w:rPr>
          <w:rFonts w:cstheme="minorHAnsi"/>
          <w:i/>
          <w:sz w:val="16"/>
          <w:szCs w:val="16"/>
        </w:rPr>
      </w:pPr>
      <w:r w:rsidRPr="001313B4">
        <w:rPr>
          <w:rFonts w:eastAsia="Times New Roman" w:cstheme="minorHAnsi"/>
          <w:i/>
          <w:sz w:val="16"/>
          <w:szCs w:val="16"/>
          <w:lang w:eastAsia="pl-PL"/>
        </w:rPr>
        <w:t xml:space="preserve">Załącznik Nr 1 do Umowy o  opiekę nad stażystą w trakcie odbywania stażu w przedsiębiorstwie przez studenta Politechniki Lubelskiej/ Załącznik Nr 14  </w:t>
      </w:r>
      <w:r w:rsidRPr="001313B4">
        <w:rPr>
          <w:rFonts w:cstheme="minorHAnsi"/>
          <w:i/>
          <w:sz w:val="16"/>
          <w:szCs w:val="16"/>
        </w:rPr>
        <w:t xml:space="preserve">do Regulaminu odbywania przez studentów staży krajowych w przedsiębiorstwach </w:t>
      </w:r>
      <w:r>
        <w:rPr>
          <w:rFonts w:eastAsia="Times New Roman" w:cstheme="minorHAnsi"/>
          <w:i/>
          <w:sz w:val="16"/>
          <w:szCs w:val="16"/>
          <w:lang w:eastAsia="pl-PL"/>
        </w:rPr>
        <w:t>w ramach projektu</w:t>
      </w:r>
    </w:p>
    <w:p w14:paraId="25E23067" w14:textId="77777777" w:rsidR="00EB68DC" w:rsidRDefault="00EB68DC" w:rsidP="00EB68DC">
      <w:pPr>
        <w:spacing w:after="60" w:line="240" w:lineRule="auto"/>
        <w:ind w:left="284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71679883" w14:textId="77777777" w:rsidR="00EB68DC" w:rsidRPr="001313B4" w:rsidRDefault="00EB68DC" w:rsidP="00EB68DC">
      <w:pPr>
        <w:spacing w:after="60" w:line="240" w:lineRule="auto"/>
        <w:ind w:left="284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313B4">
        <w:rPr>
          <w:rFonts w:eastAsia="Times New Roman" w:cstheme="minorHAnsi"/>
          <w:b/>
          <w:sz w:val="20"/>
          <w:szCs w:val="20"/>
          <w:lang w:eastAsia="pl-PL"/>
        </w:rPr>
        <w:t>MIESIĘCZNA LISTA OBECNOŚCI OPIEKUNA STAŻU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4"/>
        <w:gridCol w:w="5846"/>
      </w:tblGrid>
      <w:tr w:rsidR="00EB68DC" w:rsidRPr="001313B4" w14:paraId="3E136127" w14:textId="77777777" w:rsidTr="00094249">
        <w:trPr>
          <w:trHeight w:val="20"/>
          <w:jc w:val="center"/>
        </w:trPr>
        <w:tc>
          <w:tcPr>
            <w:tcW w:w="3214" w:type="dxa"/>
            <w:shd w:val="clear" w:color="auto" w:fill="D9D9D9"/>
            <w:vAlign w:val="center"/>
          </w:tcPr>
          <w:p w14:paraId="2E52C32A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 i nazwisko opiekuna stażysty</w:t>
            </w:r>
          </w:p>
        </w:tc>
        <w:tc>
          <w:tcPr>
            <w:tcW w:w="5846" w:type="dxa"/>
            <w:vAlign w:val="center"/>
          </w:tcPr>
          <w:p w14:paraId="3815F98D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B68DC" w:rsidRPr="001313B4" w14:paraId="48F89390" w14:textId="77777777" w:rsidTr="00094249">
        <w:trPr>
          <w:trHeight w:val="20"/>
          <w:jc w:val="center"/>
        </w:trPr>
        <w:tc>
          <w:tcPr>
            <w:tcW w:w="3214" w:type="dxa"/>
            <w:shd w:val="clear" w:color="auto" w:fill="D9D9D9"/>
            <w:vAlign w:val="center"/>
          </w:tcPr>
          <w:p w14:paraId="0882E139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Imię i Nazwisko stażysty </w:t>
            </w:r>
          </w:p>
        </w:tc>
        <w:tc>
          <w:tcPr>
            <w:tcW w:w="5846" w:type="dxa"/>
            <w:vAlign w:val="center"/>
          </w:tcPr>
          <w:p w14:paraId="20070932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B68DC" w:rsidRPr="001313B4" w14:paraId="51F49B13" w14:textId="77777777" w:rsidTr="00094249">
        <w:trPr>
          <w:trHeight w:val="20"/>
          <w:jc w:val="center"/>
        </w:trPr>
        <w:tc>
          <w:tcPr>
            <w:tcW w:w="3214" w:type="dxa"/>
            <w:shd w:val="clear" w:color="auto" w:fill="D9D9D9"/>
            <w:vAlign w:val="center"/>
          </w:tcPr>
          <w:p w14:paraId="0341D156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 odbywania stażu (adres)</w:t>
            </w:r>
          </w:p>
        </w:tc>
        <w:tc>
          <w:tcPr>
            <w:tcW w:w="5846" w:type="dxa"/>
            <w:vAlign w:val="center"/>
          </w:tcPr>
          <w:p w14:paraId="0F087170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B68DC" w:rsidRPr="001313B4" w14:paraId="536A9650" w14:textId="77777777" w:rsidTr="00094249">
        <w:trPr>
          <w:trHeight w:val="20"/>
          <w:jc w:val="center"/>
        </w:trPr>
        <w:tc>
          <w:tcPr>
            <w:tcW w:w="3214" w:type="dxa"/>
            <w:shd w:val="clear" w:color="auto" w:fill="D9D9D9"/>
            <w:vAlign w:val="center"/>
          </w:tcPr>
          <w:p w14:paraId="2FEDFA06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Miesiąc odbywania stażu</w:t>
            </w:r>
          </w:p>
        </w:tc>
        <w:tc>
          <w:tcPr>
            <w:tcW w:w="5846" w:type="dxa"/>
            <w:vAlign w:val="center"/>
          </w:tcPr>
          <w:p w14:paraId="579D9504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3B156F6D" w14:textId="77777777" w:rsidR="00EB68DC" w:rsidRPr="001313B4" w:rsidRDefault="00EB68DC" w:rsidP="00EB68DC">
      <w:pPr>
        <w:spacing w:after="6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0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354"/>
        <w:gridCol w:w="901"/>
        <w:gridCol w:w="851"/>
        <w:gridCol w:w="1259"/>
        <w:gridCol w:w="2268"/>
        <w:gridCol w:w="1841"/>
      </w:tblGrid>
      <w:tr w:rsidR="00EB68DC" w:rsidRPr="001313B4" w14:paraId="06108C23" w14:textId="77777777" w:rsidTr="00094249">
        <w:trPr>
          <w:trHeight w:val="20"/>
          <w:jc w:val="center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06085CF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1FA2E8A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</w:t>
            </w: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5D843E5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Godziny odbywania stażu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4B160E9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3DFB7BE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Podpis opiekuna stażu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898B97C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EB68DC" w:rsidRPr="001313B4" w14:paraId="14ABD047" w14:textId="77777777" w:rsidTr="00094249">
        <w:trPr>
          <w:trHeight w:val="20"/>
          <w:jc w:val="center"/>
        </w:trPr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CD622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A0FB1C5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72376C2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68FC00D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788D1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88873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78B67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B68DC" w:rsidRPr="001313B4" w14:paraId="316A12B5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EFD0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9C4FF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73A95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F5F10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EC93F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B46F5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E135F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0FCDB5C7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7282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1CD60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0C825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B1F6A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0F589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83BF2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08F13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60F14985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6005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779A8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2F3B5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C19C8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5DBE1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38DB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EF59D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495E9601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6A14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85749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95313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4EBA7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120C9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3A4EC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ACCC6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1290CB10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888B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C10B7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A1C9D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88E9A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35C12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00C3C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30A3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0A62BA19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E360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1CD6B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238CC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9A30E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12BB9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737AA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F5E56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54A34938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150C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6172C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3B418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0F701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0A5A0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EB0CF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1CC31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2EDC027F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C5E2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02F18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B63D6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20AD1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5DA5A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69426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E4D65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489A39FB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7DB4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B4BBD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57A57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30592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95ABA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A5D40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2542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723D4DBD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2654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E3DAE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11BE6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7F84F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DB98D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441AC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82917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424B93FD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4B90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BAF8E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A7EB4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B8800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D32DA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4C0A5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F3FB2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193C0783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225B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7E7E9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889DF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DFAA4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53C1E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0433C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023D9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5F53DDCE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F19A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95F96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4D1A3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B3362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EEFEC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08D9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B5E0C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342A84D6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13F5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77BF7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B8407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4DD75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08DF8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35356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E7D4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398FF212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D0E5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8C225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D074B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D99D8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3C5E4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B8E2D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A1FBA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73FE3A5B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6BA9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D2B67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6F5AC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B8681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3AD20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5692F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11A2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25777B2E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B256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3820E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133D1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DC5F3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FB9C5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680C6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70D56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36A3FCB2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4C94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FC4CC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DA9D8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96DE1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9233B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98E1C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DB5CB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718DCF3A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0B3C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5DD14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F31C4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4FC73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5B639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78A8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D979B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378737D7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CD91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22A49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D20F6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673AD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0ACC7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15517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A2481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2A596EF2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F7D0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0D60F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0BBB7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E3326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D0037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DF56D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D4052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6B5D3A0A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F5A2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918C7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8445D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374DB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6E3EF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2EA5E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5E7DF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2FEA2F45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7E47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15251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FD641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B3395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6CF44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A5285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CAB08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57DC4B31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29FB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B59B2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D07DC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3690C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1E14E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D2F33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88467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00B0D134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8698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14F5C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E439B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45A37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5BFB4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8406C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C3598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0DD9008B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6839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90C40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7EBC6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CD82E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E40F7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F1EEC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1F962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47154043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831A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0558A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E417D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30E49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7D101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9CC9D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B4DD1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00CD0D58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3591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6AC62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FE1A0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F8F8B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287DC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2DDE3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71493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1EA74639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9673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99D70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98098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715D2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CED07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DC533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318B2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7FCDC0DF" w14:textId="77777777" w:rsidTr="00094249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BF38" w14:textId="77777777" w:rsidR="00EB68DC" w:rsidRPr="001313B4" w:rsidRDefault="00EB68DC" w:rsidP="00EB68DC">
            <w:pPr>
              <w:numPr>
                <w:ilvl w:val="0"/>
                <w:numId w:val="15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D77E5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D8100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AE405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A79F1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5027E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D83FF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68DC" w:rsidRPr="001313B4" w14:paraId="74A2313F" w14:textId="77777777" w:rsidTr="00094249">
        <w:trPr>
          <w:trHeight w:val="20"/>
          <w:jc w:val="center"/>
        </w:trPr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394E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C166A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C34B95F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14:paraId="0DB85BB0" w14:textId="77777777" w:rsidR="00EB68DC" w:rsidRPr="001313B4" w:rsidRDefault="00EB68DC" w:rsidP="00094249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D483494" w14:textId="77777777" w:rsidR="00EB68DC" w:rsidRDefault="00EB68DC" w:rsidP="00EB68DC">
      <w:pPr>
        <w:spacing w:after="60" w:line="240" w:lineRule="auto"/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</w:pPr>
    </w:p>
    <w:p w14:paraId="2615BA74" w14:textId="77777777" w:rsidR="00EB68DC" w:rsidRDefault="00EB68DC" w:rsidP="00EB68DC">
      <w:pPr>
        <w:spacing w:after="60" w:line="240" w:lineRule="auto"/>
        <w:jc w:val="right"/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………..</w:t>
      </w:r>
      <w:r w:rsidRPr="001313B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</w:t>
      </w:r>
    </w:p>
    <w:p w14:paraId="2A9EBFD2" w14:textId="77777777" w:rsidR="00EB68DC" w:rsidRDefault="00EB68DC" w:rsidP="00EB68DC">
      <w:pPr>
        <w:spacing w:after="60" w:line="240" w:lineRule="auto"/>
        <w:jc w:val="right"/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>(podpis opiekuna stażu)</w:t>
      </w:r>
    </w:p>
    <w:p w14:paraId="2731A04D" w14:textId="77777777" w:rsidR="00EB68DC" w:rsidRDefault="00EB68DC" w:rsidP="00EB68DC">
      <w:pPr>
        <w:spacing w:after="60" w:line="240" w:lineRule="auto"/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</w:pPr>
      <w:r w:rsidRPr="001313B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……………………………………….</w:t>
      </w:r>
      <w:r w:rsidRPr="001313B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ab/>
      </w:r>
      <w:r w:rsidRPr="001313B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…..</w:t>
      </w:r>
      <w:r w:rsidRPr="001313B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……………..</w:t>
      </w:r>
      <w:r w:rsidRPr="001313B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</w:t>
      </w:r>
    </w:p>
    <w:p w14:paraId="35DF689D" w14:textId="77777777" w:rsidR="00EB68DC" w:rsidRPr="003C0DEE" w:rsidRDefault="00EB68DC" w:rsidP="00EB68DC">
      <w:pPr>
        <w:spacing w:after="60" w:line="240" w:lineRule="auto"/>
        <w:rPr>
          <w:rFonts w:cstheme="minorHAnsi"/>
          <w:sz w:val="2"/>
          <w:szCs w:val="2"/>
        </w:rPr>
      </w:pPr>
      <w:r w:rsidRPr="001313B4"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>(podpis Pracodawcy/ osoby upoważnione</w:t>
      </w:r>
      <w:r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>j)</w:t>
      </w:r>
      <w:r w:rsidRPr="001313B4"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 xml:space="preserve"> </w:t>
      </w:r>
      <w:r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 xml:space="preserve"> </w:t>
      </w:r>
      <w:r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ab/>
      </w:r>
      <w:r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ab/>
      </w:r>
      <w:r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ab/>
      </w:r>
      <w:r w:rsidRPr="001313B4"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>(podpis Kierownika projektu)</w:t>
      </w:r>
    </w:p>
    <w:p w14:paraId="64A67CCA" w14:textId="77777777" w:rsidR="0014295B" w:rsidRPr="00EB68DC" w:rsidRDefault="0014295B" w:rsidP="00EB68DC">
      <w:bookmarkStart w:id="0" w:name="_GoBack"/>
      <w:bookmarkEnd w:id="0"/>
    </w:p>
    <w:sectPr w:rsidR="0014295B" w:rsidRPr="00EB68DC" w:rsidSect="00372426">
      <w:headerReference w:type="default" r:id="rId8"/>
      <w:footerReference w:type="default" r:id="rId9"/>
      <w:pgSz w:w="11906" w:h="16838"/>
      <w:pgMar w:top="2410" w:right="1418" w:bottom="2127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7423F" w14:textId="77777777" w:rsidR="00743E62" w:rsidRDefault="00743E62" w:rsidP="0023555D">
      <w:pPr>
        <w:spacing w:after="0" w:line="240" w:lineRule="auto"/>
      </w:pPr>
      <w:r>
        <w:separator/>
      </w:r>
    </w:p>
  </w:endnote>
  <w:endnote w:type="continuationSeparator" w:id="0">
    <w:p w14:paraId="2C763BBF" w14:textId="77777777" w:rsidR="00743E62" w:rsidRDefault="00743E62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DC45" w14:textId="77777777" w:rsidR="0023555D" w:rsidRDefault="00716B32" w:rsidP="00810BF5">
    <w:pPr>
      <w:pStyle w:val="Stopka"/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2412672" wp14:editId="086CA162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62A71" w14:textId="77777777"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B68DC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20094140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126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sUJAIAACE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" stroked="f">
              <v:textbox>
                <w:txbxContent>
                  <w:p w14:paraId="31D62A71" w14:textId="77777777"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EB68DC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-200941407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 wp14:anchorId="4A77E865" wp14:editId="751B4294">
          <wp:extent cx="4447200" cy="618333"/>
          <wp:effectExtent l="0" t="0" r="0" b="0"/>
          <wp:docPr id="5" name="Obraz 5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8FA63" w14:textId="77777777" w:rsidR="00743E62" w:rsidRDefault="00743E62" w:rsidP="0023555D">
      <w:pPr>
        <w:spacing w:after="0" w:line="240" w:lineRule="auto"/>
      </w:pPr>
      <w:r>
        <w:separator/>
      </w:r>
    </w:p>
  </w:footnote>
  <w:footnote w:type="continuationSeparator" w:id="0">
    <w:p w14:paraId="2FCA40AA" w14:textId="77777777" w:rsidR="00743E62" w:rsidRDefault="00743E62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3"/>
      <w:gridCol w:w="1682"/>
      <w:gridCol w:w="2397"/>
      <w:gridCol w:w="2402"/>
    </w:tblGrid>
    <w:tr w:rsidR="00FE1357" w:rsidRPr="00A23486" w14:paraId="3F01BA01" w14:textId="77777777" w:rsidTr="009327BC">
      <w:tc>
        <w:tcPr>
          <w:tcW w:w="2562" w:type="dxa"/>
        </w:tcPr>
        <w:p w14:paraId="4E3604D8" w14:textId="77777777" w:rsidR="00FE1357" w:rsidRPr="00833F1E" w:rsidRDefault="00FE1357" w:rsidP="00825F5D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27B9DAD" wp14:editId="2B5C9E03">
                <wp:extent cx="1509041" cy="857108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14:paraId="0964B96D" w14:textId="77777777"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14:paraId="782A2DBC" w14:textId="77777777"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14:paraId="05298CC5" w14:textId="77777777"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14:paraId="260A24A1" w14:textId="77777777"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14:paraId="6E2BFDC4" w14:textId="77777777" w:rsidR="00FE1357" w:rsidRPr="00833F1E" w:rsidRDefault="00FE1357" w:rsidP="00833F1E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14:paraId="28B33AC5" w14:textId="77777777"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14:paraId="7EE26710" w14:textId="77777777"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14:paraId="4E98C64D" w14:textId="77777777"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14:paraId="55FC4A9E" w14:textId="77777777"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14:paraId="4AC776A6" w14:textId="77777777"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14:paraId="611FA3AE" w14:textId="77777777"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14:paraId="15D74133" w14:textId="77777777"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proofErr w:type="spellStart"/>
          <w:r>
            <w:rPr>
              <w:b/>
              <w:sz w:val="16"/>
              <w:szCs w:val="16"/>
            </w:rPr>
            <w:t>WBiA</w:t>
          </w:r>
          <w:proofErr w:type="spellEnd"/>
        </w:p>
        <w:p w14:paraId="7DED0615" w14:textId="77777777" w:rsidR="00FE1357" w:rsidRPr="00833F1E" w:rsidRDefault="00FE1357" w:rsidP="00833F1E">
          <w:pPr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14:paraId="090F5B8D" w14:textId="77777777"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14:paraId="2D37F6E2" w14:textId="77777777"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14:paraId="5706FA97" w14:textId="77777777"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14:paraId="41C85F6D" w14:textId="77777777"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</w:tr>
  </w:tbl>
  <w:p w14:paraId="4049974C" w14:textId="77777777"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3A7"/>
    <w:multiLevelType w:val="hybridMultilevel"/>
    <w:tmpl w:val="6C3A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11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543FD"/>
    <w:rsid w:val="0014295B"/>
    <w:rsid w:val="0023555D"/>
    <w:rsid w:val="00260555"/>
    <w:rsid w:val="00272704"/>
    <w:rsid w:val="00372426"/>
    <w:rsid w:val="004E7A57"/>
    <w:rsid w:val="00503557"/>
    <w:rsid w:val="00595797"/>
    <w:rsid w:val="00716B32"/>
    <w:rsid w:val="00743E62"/>
    <w:rsid w:val="007A7955"/>
    <w:rsid w:val="00810BF5"/>
    <w:rsid w:val="00825F5D"/>
    <w:rsid w:val="00833F1E"/>
    <w:rsid w:val="00864D79"/>
    <w:rsid w:val="009327BC"/>
    <w:rsid w:val="00A23486"/>
    <w:rsid w:val="00A95A7F"/>
    <w:rsid w:val="00B90B40"/>
    <w:rsid w:val="00BA525B"/>
    <w:rsid w:val="00C85540"/>
    <w:rsid w:val="00CF242F"/>
    <w:rsid w:val="00EB68DC"/>
    <w:rsid w:val="00F27636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FB89CF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14C7-396E-4D90-B469-89A3A613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7</cp:revision>
  <cp:lastPrinted>2019-07-11T16:45:00Z</cp:lastPrinted>
  <dcterms:created xsi:type="dcterms:W3CDTF">2019-07-11T16:47:00Z</dcterms:created>
  <dcterms:modified xsi:type="dcterms:W3CDTF">2019-07-18T08:08:00Z</dcterms:modified>
</cp:coreProperties>
</file>