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83" w:rsidRPr="007158FE" w:rsidRDefault="00714F83" w:rsidP="00714F83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7158FE">
        <w:rPr>
          <w:rFonts w:cstheme="minorHAnsi"/>
          <w:i/>
          <w:sz w:val="18"/>
          <w:szCs w:val="18"/>
        </w:rPr>
        <w:t>Załącznik nr 15</w:t>
      </w:r>
    </w:p>
    <w:p w:rsidR="00714F83" w:rsidRPr="007158FE" w:rsidRDefault="00714F83" w:rsidP="00714F83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7158FE">
        <w:rPr>
          <w:rFonts w:cstheme="minorHAnsi"/>
          <w:i/>
          <w:sz w:val="18"/>
          <w:szCs w:val="18"/>
        </w:rPr>
        <w:t>do Regulaminu odbywania przez studentów staży</w:t>
      </w:r>
      <w:r w:rsidR="00FE5A40">
        <w:rPr>
          <w:rFonts w:cstheme="minorHAnsi"/>
          <w:i/>
          <w:sz w:val="18"/>
          <w:szCs w:val="18"/>
        </w:rPr>
        <w:t xml:space="preserve"> krajowych w przedsiębiorstwach</w:t>
      </w:r>
    </w:p>
    <w:p w:rsidR="00714F83" w:rsidRPr="007158FE" w:rsidRDefault="00714F83" w:rsidP="00714F8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714F83" w:rsidRPr="007158FE" w:rsidRDefault="00714F83" w:rsidP="00714F83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p w:rsidR="00714F83" w:rsidRPr="007158FE" w:rsidRDefault="00714F83" w:rsidP="00714F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58FE">
        <w:rPr>
          <w:rFonts w:cstheme="minorHAnsi"/>
          <w:b/>
          <w:sz w:val="24"/>
          <w:szCs w:val="24"/>
        </w:rPr>
        <w:t xml:space="preserve">Raport z odbytego stażu w przedsiębiorstwie </w:t>
      </w:r>
    </w:p>
    <w:p w:rsidR="00714F83" w:rsidRPr="007158FE" w:rsidRDefault="00714F83" w:rsidP="00714F8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4F83" w:rsidRPr="007158FE" w:rsidRDefault="00714F83" w:rsidP="00714F8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7158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8FE">
              <w:rPr>
                <w:rFonts w:cstheme="minorHAnsi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FE5A4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8FE">
              <w:rPr>
                <w:rFonts w:cstheme="minorHAnsi"/>
                <w:b/>
                <w:sz w:val="20"/>
                <w:szCs w:val="20"/>
              </w:rPr>
              <w:t>Miejsce odbywania stażu</w:t>
            </w:r>
            <w:r w:rsidR="00FE5A40" w:rsidRPr="007158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8FE">
              <w:rPr>
                <w:rFonts w:cstheme="minorHAnsi"/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7158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8FE">
              <w:rPr>
                <w:rFonts w:cstheme="minorHAnsi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8FE">
              <w:rPr>
                <w:rFonts w:cstheme="minorHAnsi"/>
                <w:sz w:val="20"/>
                <w:szCs w:val="20"/>
              </w:rPr>
              <w:t xml:space="preserve">1. Krótki opis przedsiębiorstwa 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340"/>
          <w:jc w:val="center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8FE">
              <w:rPr>
                <w:rFonts w:cstheme="minorHAnsi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8FE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83" w:rsidRPr="007158FE" w:rsidRDefault="00714F83" w:rsidP="005C25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8FE">
              <w:rPr>
                <w:rFonts w:cstheme="minorHAnsi"/>
                <w:sz w:val="20"/>
                <w:szCs w:val="20"/>
              </w:rPr>
              <w:t>Temat zajęć</w:t>
            </w:r>
          </w:p>
        </w:tc>
      </w:tr>
      <w:tr w:rsidR="00714F83" w:rsidRPr="007158FE" w:rsidTr="005C25AE">
        <w:trPr>
          <w:trHeight w:val="10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83" w:rsidRPr="007158FE" w:rsidRDefault="00714F83" w:rsidP="005C25A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83" w:rsidRPr="007158FE" w:rsidRDefault="00714F83" w:rsidP="005C25A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7158FE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158FE">
              <w:rPr>
                <w:rFonts w:asciiTheme="minorHAnsi" w:hAnsiTheme="minorHAnsi" w:cstheme="minorHAnsi"/>
                <w:sz w:val="20"/>
              </w:rPr>
              <w:t xml:space="preserve">3. Korzyści, jakie dla Stażysty przyniósł staż np. podniesione kwalifikacje, uzyskane kompetencje </w:t>
            </w:r>
            <w:r w:rsidRPr="007158FE">
              <w:rPr>
                <w:rFonts w:asciiTheme="minorHAnsi" w:hAnsiTheme="minorHAnsi" w:cstheme="minorHAnsi"/>
                <w:i/>
                <w:sz w:val="20"/>
              </w:rPr>
              <w:t>(min. 2000 znaków)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F83" w:rsidRPr="007158FE" w:rsidTr="005C25AE">
        <w:trPr>
          <w:trHeight w:val="2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4F83" w:rsidRPr="007158FE" w:rsidRDefault="00714F83" w:rsidP="001427B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158FE">
              <w:rPr>
                <w:rFonts w:asciiTheme="minorHAnsi" w:hAnsiTheme="minorHAnsi" w:cstheme="minorHAnsi"/>
                <w:sz w:val="20"/>
              </w:rPr>
              <w:t>4. Uwagi i wnioski dotyczące stażu</w:t>
            </w:r>
            <w:bookmarkStart w:id="0" w:name="_GoBack"/>
            <w:bookmarkEnd w:id="0"/>
            <w:r w:rsidRPr="007158F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F83" w:rsidRPr="007158FE" w:rsidRDefault="00714F83" w:rsidP="005C2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14F83" w:rsidRPr="007158FE" w:rsidRDefault="00714F83" w:rsidP="00714F8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14F83" w:rsidRPr="007158FE" w:rsidRDefault="00714F83" w:rsidP="00714F83">
      <w:pPr>
        <w:spacing w:after="0" w:line="240" w:lineRule="auto"/>
        <w:rPr>
          <w:rFonts w:cstheme="minorHAnsi"/>
          <w:sz w:val="20"/>
          <w:szCs w:val="20"/>
        </w:rPr>
      </w:pPr>
    </w:p>
    <w:p w:rsidR="00714F83" w:rsidRPr="007158FE" w:rsidRDefault="00714F83" w:rsidP="00714F83">
      <w:pPr>
        <w:spacing w:after="0" w:line="240" w:lineRule="auto"/>
        <w:rPr>
          <w:rFonts w:cstheme="minorHAnsi"/>
          <w:sz w:val="20"/>
          <w:szCs w:val="20"/>
        </w:rPr>
      </w:pPr>
    </w:p>
    <w:p w:rsidR="00714F83" w:rsidRPr="007158FE" w:rsidRDefault="00714F83" w:rsidP="00714F83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7158FE">
        <w:rPr>
          <w:rFonts w:cstheme="minorHAnsi"/>
          <w:sz w:val="20"/>
          <w:szCs w:val="20"/>
        </w:rPr>
        <w:t xml:space="preserve">. . . . . . . .. . . . . . . . . . . . . . . . . . . . . . </w:t>
      </w:r>
    </w:p>
    <w:p w:rsidR="00714F83" w:rsidRPr="007158FE" w:rsidRDefault="00714F83" w:rsidP="00714F83">
      <w:pPr>
        <w:tabs>
          <w:tab w:val="left" w:pos="5245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7158FE">
        <w:rPr>
          <w:rFonts w:cstheme="minorHAnsi"/>
          <w:sz w:val="20"/>
          <w:szCs w:val="20"/>
        </w:rPr>
        <w:tab/>
        <w:t>data/czytelny podpis Stażysty</w:t>
      </w:r>
    </w:p>
    <w:p w:rsidR="00714F83" w:rsidRPr="007158FE" w:rsidRDefault="00714F83" w:rsidP="00714F83">
      <w:pPr>
        <w:rPr>
          <w:rFonts w:cstheme="minorHAnsi"/>
        </w:rPr>
      </w:pPr>
    </w:p>
    <w:p w:rsidR="00714F83" w:rsidRPr="007158FE" w:rsidRDefault="00714F83" w:rsidP="00714F83">
      <w:pPr>
        <w:rPr>
          <w:rFonts w:cstheme="minorHAnsi"/>
        </w:rPr>
      </w:pPr>
    </w:p>
    <w:p w:rsidR="0014295B" w:rsidRPr="007158FE" w:rsidRDefault="0014295B" w:rsidP="00810BF5">
      <w:pPr>
        <w:jc w:val="center"/>
        <w:rPr>
          <w:rFonts w:cstheme="minorHAnsi"/>
        </w:rPr>
      </w:pPr>
    </w:p>
    <w:sectPr w:rsidR="0014295B" w:rsidRPr="007158FE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09" w:rsidRDefault="00A71609" w:rsidP="0023555D">
      <w:pPr>
        <w:spacing w:after="0" w:line="240" w:lineRule="auto"/>
      </w:pPr>
      <w:r>
        <w:separator/>
      </w:r>
    </w:p>
  </w:endnote>
  <w:endnote w:type="continuationSeparator" w:id="0">
    <w:p w:rsidR="00A71609" w:rsidRDefault="00A71609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27B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1427B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09" w:rsidRDefault="00A71609" w:rsidP="0023555D">
      <w:pPr>
        <w:spacing w:after="0" w:line="240" w:lineRule="auto"/>
      </w:pPr>
      <w:r>
        <w:separator/>
      </w:r>
    </w:p>
  </w:footnote>
  <w:footnote w:type="continuationSeparator" w:id="0">
    <w:p w:rsidR="00A71609" w:rsidRDefault="00A71609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1427BC" w:rsidTr="009327BC">
      <w:tc>
        <w:tcPr>
          <w:tcW w:w="2562" w:type="dxa"/>
        </w:tcPr>
        <w:p w:rsidR="00FE1357" w:rsidRPr="00833F1E" w:rsidRDefault="00FE1357" w:rsidP="00AC2B7B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7BC"/>
    <w:rsid w:val="0014295B"/>
    <w:rsid w:val="0023555D"/>
    <w:rsid w:val="00260555"/>
    <w:rsid w:val="00272704"/>
    <w:rsid w:val="004A1091"/>
    <w:rsid w:val="004E7A57"/>
    <w:rsid w:val="00503557"/>
    <w:rsid w:val="00595797"/>
    <w:rsid w:val="00714F83"/>
    <w:rsid w:val="007158FE"/>
    <w:rsid w:val="00716B32"/>
    <w:rsid w:val="007A7955"/>
    <w:rsid w:val="00810BF5"/>
    <w:rsid w:val="00833F1E"/>
    <w:rsid w:val="009327BC"/>
    <w:rsid w:val="00A71609"/>
    <w:rsid w:val="00A95A7F"/>
    <w:rsid w:val="00AC2B7B"/>
    <w:rsid w:val="00B44D9E"/>
    <w:rsid w:val="00BA525B"/>
    <w:rsid w:val="00D64DD2"/>
    <w:rsid w:val="00FD3747"/>
    <w:rsid w:val="00FE1357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5</cp:revision>
  <cp:lastPrinted>2019-07-05T14:47:00Z</cp:lastPrinted>
  <dcterms:created xsi:type="dcterms:W3CDTF">2019-07-11T16:42:00Z</dcterms:created>
  <dcterms:modified xsi:type="dcterms:W3CDTF">2019-07-14T18:23:00Z</dcterms:modified>
</cp:coreProperties>
</file>