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85" w:rsidRPr="009531BE" w:rsidRDefault="00470085" w:rsidP="00470085">
      <w:pPr>
        <w:suppressAutoHyphens/>
        <w:spacing w:after="40" w:line="240" w:lineRule="auto"/>
        <w:contextualSpacing/>
        <w:jc w:val="right"/>
        <w:rPr>
          <w:rFonts w:ascii="Calibri" w:hAnsi="Calibri" w:cs="Calibri"/>
          <w:i/>
          <w:sz w:val="18"/>
          <w:szCs w:val="18"/>
        </w:rPr>
      </w:pPr>
      <w:r w:rsidRPr="009531BE">
        <w:rPr>
          <w:rFonts w:ascii="Calibri" w:hAnsi="Calibri" w:cs="Calibri"/>
          <w:i/>
          <w:sz w:val="18"/>
          <w:szCs w:val="18"/>
        </w:rPr>
        <w:t>Załącznik nr 1</w:t>
      </w:r>
      <w:r w:rsidR="00B31053">
        <w:rPr>
          <w:rFonts w:ascii="Calibri" w:hAnsi="Calibri" w:cs="Calibri"/>
          <w:i/>
          <w:sz w:val="18"/>
          <w:szCs w:val="18"/>
        </w:rPr>
        <w:t>c</w:t>
      </w:r>
      <w:r w:rsidRPr="009531BE">
        <w:rPr>
          <w:rFonts w:ascii="Calibri" w:hAnsi="Calibri" w:cs="Calibri"/>
          <w:i/>
          <w:sz w:val="18"/>
          <w:szCs w:val="18"/>
        </w:rPr>
        <w:t xml:space="preserve"> </w:t>
      </w:r>
    </w:p>
    <w:p w:rsidR="00470085" w:rsidRPr="009531BE" w:rsidRDefault="00470085" w:rsidP="00B31053">
      <w:pPr>
        <w:suppressAutoHyphens/>
        <w:spacing w:after="40" w:line="240" w:lineRule="auto"/>
        <w:contextualSpacing/>
        <w:jc w:val="right"/>
        <w:rPr>
          <w:rFonts w:ascii="Calibri" w:eastAsia="Calibri" w:hAnsi="Calibri" w:cs="Calibri"/>
          <w:i/>
          <w:sz w:val="18"/>
          <w:szCs w:val="18"/>
        </w:rPr>
      </w:pPr>
      <w:r w:rsidRPr="009531BE">
        <w:rPr>
          <w:rFonts w:ascii="Calibri" w:hAnsi="Calibri" w:cs="Calibri"/>
          <w:i/>
          <w:sz w:val="18"/>
          <w:szCs w:val="18"/>
        </w:rPr>
        <w:t xml:space="preserve">do </w:t>
      </w:r>
      <w:r w:rsidR="00B31053" w:rsidRPr="00B31053">
        <w:rPr>
          <w:rFonts w:ascii="Calibri" w:hAnsi="Calibri" w:cs="Calibri"/>
          <w:i/>
          <w:sz w:val="18"/>
          <w:szCs w:val="18"/>
        </w:rPr>
        <w:t>Regulamin</w:t>
      </w:r>
      <w:r w:rsidR="00B31053">
        <w:rPr>
          <w:rFonts w:ascii="Calibri" w:hAnsi="Calibri" w:cs="Calibri"/>
          <w:i/>
          <w:sz w:val="18"/>
          <w:szCs w:val="18"/>
        </w:rPr>
        <w:t>u</w:t>
      </w:r>
      <w:r w:rsidR="00B31053" w:rsidRPr="00B31053">
        <w:rPr>
          <w:rFonts w:ascii="Calibri" w:hAnsi="Calibri" w:cs="Calibri"/>
          <w:i/>
          <w:sz w:val="18"/>
          <w:szCs w:val="18"/>
        </w:rPr>
        <w:t xml:space="preserve"> uczestnictwa w studiach stacjonarnych I stopnia</w:t>
      </w:r>
    </w:p>
    <w:p w:rsidR="00470085" w:rsidRDefault="00470085" w:rsidP="00470085">
      <w:pPr>
        <w:jc w:val="center"/>
        <w:rPr>
          <w:b/>
          <w:sz w:val="24"/>
        </w:rPr>
      </w:pPr>
    </w:p>
    <w:p w:rsidR="00470085" w:rsidRDefault="00470085" w:rsidP="00470085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</w:t>
      </w:r>
      <w:r w:rsidR="0098260C">
        <w:rPr>
          <w:b/>
          <w:sz w:val="24"/>
          <w:lang w:eastAsia="pl-PL"/>
        </w:rPr>
        <w:t xml:space="preserve">OSOBOWYCH </w:t>
      </w:r>
      <w:r w:rsidRPr="00E172B9">
        <w:rPr>
          <w:b/>
          <w:sz w:val="24"/>
          <w:lang w:eastAsia="pl-PL"/>
        </w:rPr>
        <w:t>UCZESTNIKA/UCZESTNICZKI PROJEKTU</w:t>
      </w:r>
    </w:p>
    <w:p w:rsidR="00470085" w:rsidRPr="00E172B9" w:rsidRDefault="00470085" w:rsidP="00470085">
      <w:pPr>
        <w:jc w:val="center"/>
        <w:rPr>
          <w:b/>
          <w:sz w:val="24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470085" w:rsidRPr="00E172B9" w:rsidTr="00222686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470085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47008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uczestnika</w:t>
            </w: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ind w:left="208" w:hanging="208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4. Data i miejsce urodzenia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5.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6. Płeć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7. Seria i nr dowodu osobistego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8.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470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9. Wykształcenie: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:rsidR="00470085" w:rsidRPr="00E172B9" w:rsidRDefault="00470085" w:rsidP="00470085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kontaktowe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10. Adres zamieszkania/ </w:t>
            </w:r>
            <w:r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Województwo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pocztowy, Poczta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Miejscowość/ powiat/gmina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Ulica, nr domu, nr mieszkania,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11. Obszar 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wiejski       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miejski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>12. Nr telefonu stacjonarnego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14.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Szczegóły wsparcia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15. Status osoby na rynku pracy w chwili przystąpienia do projektu</w:t>
            </w:r>
            <w:r w:rsidR="007677A0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wpisując X w odpowiedniej kratce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tym- osoba długotrwale bezrobotna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B71DB7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sz w:val="18"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B71DB7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B</w:t>
            </w:r>
            <w:r w:rsidR="00470085">
              <w:rPr>
                <w:rFonts w:asciiTheme="majorHAnsi" w:eastAsia="Calibri" w:hAnsiTheme="majorHAnsi" w:cstheme="majorHAnsi"/>
                <w:b/>
                <w:lang w:eastAsia="pl-PL"/>
              </w:rPr>
              <w:t>ierny</w:t>
            </w:r>
            <w:r w:rsidR="00470085"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- </w:t>
            </w:r>
            <w:r w:rsidRPr="00E172B9">
              <w:rPr>
                <w:rFonts w:asciiTheme="majorHAnsi" w:eastAsia="Times New Roman" w:hAnsiTheme="majorHAnsi" w:cstheme="majorHAnsi"/>
                <w:lang w:eastAsia="pl-PL"/>
              </w:rPr>
              <w:t>osoba ucząca się lub kształcąca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B71DB7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sz w:val="14"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085" w:rsidRPr="00E172B9" w:rsidRDefault="00470085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 w: (podać nazwę instytucji/przedsiębiorstwa) …</w:t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>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…</w:t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>…………………………….…………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..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Zawód: ……………………………………………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Rolnik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działalności na własny rachunek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mikroprzedsiębiorstwie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małym przedsiębiorstwie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średnim przedsiębiorstwie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dużym przedsiębiorstwie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administracji publicznej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="00B71DB7">
              <w:rPr>
                <w:rFonts w:asciiTheme="majorHAnsi" w:eastAsia="Calibri" w:hAnsiTheme="majorHAnsi" w:cstheme="majorHAnsi"/>
                <w:lang w:eastAsia="pl-PL"/>
              </w:rPr>
              <w:t xml:space="preserve"> w organizacji pozarządowej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B71DB7" w:rsidRDefault="00470085" w:rsidP="00470085">
            <w:pPr>
              <w:spacing w:before="120" w:after="0" w:line="240" w:lineRule="auto"/>
              <w:rPr>
                <w:rFonts w:asciiTheme="majorHAnsi" w:eastAsia="Calibri" w:hAnsiTheme="majorHAnsi" w:cstheme="majorHAnsi"/>
                <w:b/>
                <w:sz w:val="14"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B71DB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17. Przynależność do mniejszości narodowej</w:t>
            </w:r>
            <w:r w:rsidR="00715C5B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, lub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etnicznej</w:t>
            </w:r>
            <w:r w:rsidR="00715C5B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, </w:t>
            </w:r>
            <w:r w:rsidR="00B71DB7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migrant</w:t>
            </w:r>
            <w:r w:rsidR="00715C5B">
              <w:rPr>
                <w:rFonts w:asciiTheme="majorHAnsi" w:eastAsia="Calibri" w:hAnsiTheme="majorHAnsi" w:cstheme="majorHAnsi"/>
                <w:b/>
                <w:lang w:eastAsia="pl-PL"/>
              </w:rPr>
              <w:t>, osoba obcego pochodzenia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>18. Status osoby niepełnosprawnej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19. 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20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F66E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</w:t>
            </w: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470085" w:rsidRPr="00E172B9" w:rsidRDefault="00470085" w:rsidP="00470085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470085" w:rsidRPr="00E172B9" w:rsidRDefault="00470085" w:rsidP="00715C5B">
      <w:pPr>
        <w:spacing w:before="60"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9"/>
        <w:gridCol w:w="4881"/>
      </w:tblGrid>
      <w:tr w:rsidR="00470085" w:rsidRPr="00E172B9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470085" w:rsidRPr="00E172B9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:rsidR="0014295B" w:rsidRPr="009327BC" w:rsidRDefault="0014295B" w:rsidP="009327BC"/>
    <w:sectPr w:rsidR="0014295B" w:rsidRPr="009327BC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E0" w:rsidRDefault="002F66E0" w:rsidP="0023555D">
      <w:pPr>
        <w:spacing w:after="0" w:line="240" w:lineRule="auto"/>
      </w:pPr>
      <w:r>
        <w:separator/>
      </w:r>
    </w:p>
  </w:endnote>
  <w:endnote w:type="continuationSeparator" w:id="0">
    <w:p w:rsidR="002F66E0" w:rsidRDefault="002F66E0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E9153A" wp14:editId="69E03C8B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5C5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15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715C5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E0" w:rsidRDefault="002F66E0" w:rsidP="0023555D">
      <w:pPr>
        <w:spacing w:after="0" w:line="240" w:lineRule="auto"/>
      </w:pPr>
      <w:r>
        <w:separator/>
      </w:r>
    </w:p>
  </w:footnote>
  <w:footnote w:type="continuationSeparator" w:id="0">
    <w:p w:rsidR="002F66E0" w:rsidRDefault="002F66E0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390"/>
      <w:gridCol w:w="2406"/>
    </w:tblGrid>
    <w:tr w:rsidR="00CD5E26" w:rsidRPr="009327BC" w:rsidTr="009327BC">
      <w:tc>
        <w:tcPr>
          <w:tcW w:w="2562" w:type="dxa"/>
        </w:tcPr>
        <w:p w:rsidR="00FE1357" w:rsidRPr="00833F1E" w:rsidRDefault="00FE1357" w:rsidP="007677A0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7A7955" w:rsidRDefault="00FE135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B87CFE" w:rsidRDefault="00B87CFE" w:rsidP="00B87CFE">
          <w:pPr>
            <w:rPr>
              <w:b/>
              <w:sz w:val="8"/>
              <w:szCs w:val="8"/>
              <w:lang w:val="en-US"/>
            </w:rPr>
          </w:pPr>
        </w:p>
        <w:p w:rsidR="00B87CFE" w:rsidRDefault="00B87CFE" w:rsidP="00B87CFE">
          <w:pPr>
            <w:pStyle w:val="Nagwe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Biuro Projektu</w:t>
          </w:r>
        </w:p>
        <w:p w:rsidR="00B87CFE" w:rsidRDefault="00B87CFE" w:rsidP="00B87CFE">
          <w:pPr>
            <w:pStyle w:val="Nagwek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ul. Nadbystrzycka 36B, pokój 118</w:t>
          </w:r>
        </w:p>
        <w:p w:rsidR="00B87CFE" w:rsidRDefault="00B87CFE" w:rsidP="00B87CFE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20-618 Lublin</w:t>
          </w:r>
        </w:p>
        <w:p w:rsidR="00B87CFE" w:rsidRDefault="00B87CFE" w:rsidP="00B87CFE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tel.: (+48 81) 538 43 49</w:t>
          </w:r>
        </w:p>
        <w:p w:rsidR="00B87CFE" w:rsidRDefault="00B87CFE" w:rsidP="00B87CFE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e-mail: m.latkowska@pollub.pl</w:t>
          </w:r>
        </w:p>
        <w:p w:rsidR="00FE1357" w:rsidRPr="00B87CFE" w:rsidRDefault="00B87CFE" w:rsidP="00CD5E26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zprpl.pollub.pl</w:t>
          </w:r>
        </w:p>
        <w:p w:rsidR="00CD5E26" w:rsidRPr="007A7955" w:rsidRDefault="00CD5E26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160FC"/>
    <w:rsid w:val="0014295B"/>
    <w:rsid w:val="00226D1C"/>
    <w:rsid w:val="00232DC8"/>
    <w:rsid w:val="0023555D"/>
    <w:rsid w:val="00260555"/>
    <w:rsid w:val="00272704"/>
    <w:rsid w:val="002F66E0"/>
    <w:rsid w:val="00311EA9"/>
    <w:rsid w:val="00470085"/>
    <w:rsid w:val="00476302"/>
    <w:rsid w:val="004E3216"/>
    <w:rsid w:val="004E7A57"/>
    <w:rsid w:val="00503557"/>
    <w:rsid w:val="0057355E"/>
    <w:rsid w:val="00595797"/>
    <w:rsid w:val="00620264"/>
    <w:rsid w:val="006A48A7"/>
    <w:rsid w:val="00715C5B"/>
    <w:rsid w:val="007677A0"/>
    <w:rsid w:val="007A7955"/>
    <w:rsid w:val="00833F1E"/>
    <w:rsid w:val="00866F56"/>
    <w:rsid w:val="009327BC"/>
    <w:rsid w:val="009531BE"/>
    <w:rsid w:val="009568DB"/>
    <w:rsid w:val="0098260C"/>
    <w:rsid w:val="0099637E"/>
    <w:rsid w:val="00A95A7F"/>
    <w:rsid w:val="00B31053"/>
    <w:rsid w:val="00B71DB7"/>
    <w:rsid w:val="00B87CFE"/>
    <w:rsid w:val="00BA525B"/>
    <w:rsid w:val="00BC6ACD"/>
    <w:rsid w:val="00CC2A02"/>
    <w:rsid w:val="00CD5E26"/>
    <w:rsid w:val="00DD6A27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47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11</cp:revision>
  <cp:lastPrinted>2019-07-08T09:21:00Z</cp:lastPrinted>
  <dcterms:created xsi:type="dcterms:W3CDTF">2019-07-11T14:43:00Z</dcterms:created>
  <dcterms:modified xsi:type="dcterms:W3CDTF">2019-07-19T08:39:00Z</dcterms:modified>
</cp:coreProperties>
</file>